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909" w14:textId="77777777" w:rsidR="00B974C1" w:rsidRPr="00207A5B" w:rsidRDefault="00E14202" w:rsidP="00E14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207A5B">
        <w:rPr>
          <w:rFonts w:ascii="Times New Roman" w:hAnsi="Times New Roman" w:cs="Times New Roman"/>
          <w:sz w:val="28"/>
          <w:szCs w:val="28"/>
          <w:highlight w:val="yellow"/>
        </w:rPr>
        <w:t>ОБРАЗЕЦ</w:t>
      </w:r>
    </w:p>
    <w:p w14:paraId="1B976CA9" w14:textId="67A978A7" w:rsidR="00E14202" w:rsidRDefault="00347007" w:rsidP="00347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заявления </w:t>
      </w:r>
      <w:r w:rsidR="009833FB" w:rsidRPr="00207A5B">
        <w:rPr>
          <w:rFonts w:ascii="Times New Roman" w:hAnsi="Times New Roman" w:cs="Times New Roman"/>
          <w:sz w:val="28"/>
          <w:szCs w:val="28"/>
          <w:highlight w:val="yellow"/>
        </w:rPr>
        <w:t xml:space="preserve">для вступления в качестве члена </w:t>
      </w:r>
      <w:r w:rsidR="004206B6" w:rsidRPr="00207A5B">
        <w:rPr>
          <w:rFonts w:ascii="Times New Roman" w:hAnsi="Times New Roman" w:cs="Times New Roman"/>
          <w:sz w:val="28"/>
          <w:szCs w:val="28"/>
          <w:highlight w:val="yellow"/>
        </w:rPr>
        <w:t>Ассоциации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218"/>
      </w:tblGrid>
      <w:tr w:rsidR="0043052D" w14:paraId="71C7BC50" w14:textId="77777777" w:rsidTr="004206B6">
        <w:trPr>
          <w:trHeight w:val="1980"/>
        </w:trPr>
        <w:tc>
          <w:tcPr>
            <w:tcW w:w="4342" w:type="dxa"/>
          </w:tcPr>
          <w:p w14:paraId="5619907B" w14:textId="77777777" w:rsidR="0043052D" w:rsidRDefault="001C5CC7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*На фирменном бланке</w:t>
            </w:r>
            <w:r w:rsidR="009833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6F7172B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05D3A8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30C1B5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06960C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55BC41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исх.</w:t>
            </w:r>
          </w:p>
          <w:p w14:paraId="1B304113" w14:textId="33BEC67E" w:rsidR="0012491A" w:rsidRPr="009833FB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5218" w:type="dxa"/>
          </w:tcPr>
          <w:p w14:paraId="38DEC397" w14:textId="21932369" w:rsidR="0043052D" w:rsidRDefault="004206B6" w:rsidP="0034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C18189" w14:textId="77777777" w:rsidR="00347007" w:rsidRDefault="0043052D" w:rsidP="00030CB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Директору </w:t>
            </w:r>
          </w:p>
          <w:p w14:paraId="69F0F9E9" w14:textId="4F7E1A3D" w:rsidR="001C5CC7" w:rsidRPr="00347007" w:rsidRDefault="00030CB2" w:rsidP="00030CB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Ассоциации кластеров</w:t>
            </w:r>
            <w:r w:rsidR="00DF7869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технопарков </w:t>
            </w:r>
            <w:r w:rsidR="00DF7869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ОЭЗ </w:t>
            </w: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России</w:t>
            </w:r>
            <w:r w:rsidR="001C5CC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5023D17" w14:textId="5942923C" w:rsidR="00240371" w:rsidRPr="00347007" w:rsidRDefault="00030CB2" w:rsidP="00030CB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EE6EE6" w14:textId="06300756" w:rsidR="004206B6" w:rsidRPr="00347007" w:rsidRDefault="0006787B" w:rsidP="00030CB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М.А. Лабудину</w:t>
            </w:r>
          </w:p>
          <w:p w14:paraId="4FFCDE91" w14:textId="77777777" w:rsidR="00030CB2" w:rsidRPr="00347007" w:rsidRDefault="00207A5B" w:rsidP="00207A5B">
            <w:pPr>
              <w:ind w:left="-3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 </w:t>
            </w:r>
          </w:p>
          <w:p w14:paraId="43215BB3" w14:textId="57459817" w:rsidR="0043052D" w:rsidRPr="00347007" w:rsidRDefault="001C5CC7" w:rsidP="00347007">
            <w:pPr>
              <w:ind w:left="-39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109316, г. Москва, </w:t>
            </w:r>
            <w:proofErr w:type="spellStart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вн</w:t>
            </w:r>
            <w:proofErr w:type="spellEnd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тер. г. муниципальный округ Печатники, Волгоградский </w:t>
            </w:r>
            <w:proofErr w:type="spellStart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42, </w:t>
            </w:r>
            <w:proofErr w:type="spellStart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помещ</w:t>
            </w:r>
            <w:proofErr w:type="spellEnd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. 14</w:t>
            </w:r>
          </w:p>
        </w:tc>
      </w:tr>
    </w:tbl>
    <w:p w14:paraId="1690448C" w14:textId="77777777" w:rsidR="00E14202" w:rsidRDefault="00E14202" w:rsidP="00430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26F86" w14:textId="5814D9CC" w:rsidR="0043052D" w:rsidRDefault="0043052D" w:rsidP="00430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6787B">
        <w:rPr>
          <w:rFonts w:ascii="Times New Roman" w:hAnsi="Times New Roman" w:cs="Times New Roman"/>
          <w:sz w:val="28"/>
          <w:szCs w:val="28"/>
        </w:rPr>
        <w:t>Михаил Александрович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D9D3826" w14:textId="77777777" w:rsidR="0043052D" w:rsidRDefault="0043052D" w:rsidP="00430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00D27" w14:textId="460AEBBE" w:rsidR="0043052D" w:rsidRDefault="0043052D" w:rsidP="0043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рассмотреть вопрос о вступлении 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71255A" w:rsidRPr="0071255A">
        <w:rPr>
          <w:rFonts w:ascii="Times New Roman" w:hAnsi="Times New Roman" w:cs="Times New Roman"/>
          <w:sz w:val="28"/>
          <w:szCs w:val="28"/>
        </w:rPr>
        <w:t>Ассоциации</w:t>
      </w:r>
      <w:r w:rsidR="00127917">
        <w:rPr>
          <w:rFonts w:ascii="Times New Roman" w:hAnsi="Times New Roman" w:cs="Times New Roman"/>
          <w:sz w:val="28"/>
          <w:szCs w:val="28"/>
        </w:rPr>
        <w:t xml:space="preserve"> </w:t>
      </w:r>
      <w:r w:rsidR="0071255A" w:rsidRPr="0071255A">
        <w:rPr>
          <w:rFonts w:ascii="Times New Roman" w:hAnsi="Times New Roman" w:cs="Times New Roman"/>
          <w:sz w:val="28"/>
          <w:szCs w:val="28"/>
        </w:rPr>
        <w:t>кластеров</w:t>
      </w:r>
      <w:r w:rsidR="00127917">
        <w:rPr>
          <w:rFonts w:ascii="Times New Roman" w:hAnsi="Times New Roman" w:cs="Times New Roman"/>
          <w:sz w:val="28"/>
          <w:szCs w:val="28"/>
        </w:rPr>
        <w:t xml:space="preserve">, </w:t>
      </w:r>
      <w:r w:rsidR="0071255A" w:rsidRPr="0071255A">
        <w:rPr>
          <w:rFonts w:ascii="Times New Roman" w:hAnsi="Times New Roman" w:cs="Times New Roman"/>
          <w:sz w:val="28"/>
          <w:szCs w:val="28"/>
        </w:rPr>
        <w:t>технопарков</w:t>
      </w:r>
      <w:r w:rsidR="00A63B59">
        <w:rPr>
          <w:rFonts w:ascii="Times New Roman" w:hAnsi="Times New Roman" w:cs="Times New Roman"/>
          <w:sz w:val="28"/>
          <w:szCs w:val="28"/>
        </w:rPr>
        <w:t xml:space="preserve"> </w:t>
      </w:r>
      <w:r w:rsidR="00127917">
        <w:rPr>
          <w:rFonts w:ascii="Times New Roman" w:hAnsi="Times New Roman" w:cs="Times New Roman"/>
          <w:sz w:val="28"/>
          <w:szCs w:val="28"/>
        </w:rPr>
        <w:t xml:space="preserve">и ОЭЗ </w:t>
      </w:r>
      <w:r w:rsidR="00A63B5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30CB2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) в качестве члена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57B0B" w14:textId="77777777" w:rsidR="0043052D" w:rsidRDefault="0043052D" w:rsidP="0043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 следующую информацию о 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CE21B8" w14:textId="77777777" w:rsidR="0043052D" w:rsidRPr="0043052D" w:rsidRDefault="0043052D" w:rsidP="009833F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лица) </w:t>
      </w:r>
      <w:r w:rsidRPr="0043052D">
        <w:rPr>
          <w:rFonts w:ascii="Times New Roman" w:hAnsi="Times New Roman" w:cs="Times New Roman"/>
          <w:sz w:val="28"/>
          <w:szCs w:val="28"/>
        </w:rPr>
        <w:t xml:space="preserve">создано в организационно-правовой форме </w:t>
      </w:r>
      <w:r w:rsidRPr="0043052D">
        <w:rPr>
          <w:rFonts w:ascii="Times New Roman" w:hAnsi="Times New Roman" w:cs="Times New Roman"/>
          <w:sz w:val="24"/>
          <w:szCs w:val="24"/>
        </w:rPr>
        <w:t>____________________ (наименование организационно-правовой форме);</w:t>
      </w:r>
    </w:p>
    <w:p w14:paraId="7FF0900B" w14:textId="77777777" w:rsidR="0043052D" w:rsidRDefault="0043052D" w:rsidP="009833F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3FB" w:rsidRPr="009833FB"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</w:t>
      </w:r>
      <w:r w:rsidR="009833FB">
        <w:rPr>
          <w:rFonts w:ascii="Times New Roman" w:hAnsi="Times New Roman" w:cs="Times New Roman"/>
          <w:sz w:val="28"/>
          <w:szCs w:val="28"/>
        </w:rPr>
        <w:t>:</w:t>
      </w:r>
    </w:p>
    <w:p w14:paraId="4AD2EE1B" w14:textId="77777777" w:rsidR="009833FB" w:rsidRDefault="009833FB" w:rsidP="009833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_____________________________;</w:t>
      </w:r>
    </w:p>
    <w:p w14:paraId="1905623E" w14:textId="77777777" w:rsidR="009833FB" w:rsidRDefault="009833FB" w:rsidP="009833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_____________________________;</w:t>
      </w:r>
    </w:p>
    <w:p w14:paraId="7E96B598" w14:textId="77777777" w:rsidR="009833FB" w:rsidRDefault="009833FB" w:rsidP="009833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_____________________________.</w:t>
      </w:r>
    </w:p>
    <w:p w14:paraId="76C17696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вступлении в члены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обязуется исполнять все требования, предъявляемые к члену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, и закрепленные </w:t>
      </w:r>
      <w:r w:rsidR="00745A5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Уставом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 w:rsidR="00745A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внутренними документами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EF47C2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документы:</w:t>
      </w:r>
    </w:p>
    <w:p w14:paraId="54A0D3A3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Заверенная копия</w:t>
      </w:r>
      <w:r w:rsidRPr="009833FB">
        <w:rPr>
          <w:rFonts w:ascii="Times New Roman" w:hAnsi="Times New Roman" w:cs="Times New Roman"/>
          <w:sz w:val="28"/>
          <w:szCs w:val="28"/>
        </w:rPr>
        <w:t xml:space="preserve"> учредительных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(устав организации и (или)</w:t>
      </w:r>
      <w:r w:rsidRPr="009833FB">
        <w:rPr>
          <w:rFonts w:ascii="Times New Roman" w:hAnsi="Times New Roman" w:cs="Times New Roman"/>
          <w:sz w:val="28"/>
          <w:szCs w:val="28"/>
        </w:rPr>
        <w:t xml:space="preserve"> учредительный договор);</w:t>
      </w:r>
    </w:p>
    <w:p w14:paraId="38E3FF4A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833FB">
        <w:rPr>
          <w:rFonts w:ascii="Times New Roman" w:hAnsi="Times New Roman" w:cs="Times New Roman"/>
          <w:sz w:val="28"/>
          <w:szCs w:val="28"/>
        </w:rPr>
        <w:t>Заверенная копия документов, подтверждающая факт внесения записи о юридическом лице в единый государственный реестр юридических лиц;</w:t>
      </w:r>
    </w:p>
    <w:p w14:paraId="1DC58304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833FB">
        <w:rPr>
          <w:rFonts w:ascii="Times New Roman" w:hAnsi="Times New Roman" w:cs="Times New Roman"/>
          <w:sz w:val="28"/>
          <w:szCs w:val="28"/>
        </w:rPr>
        <w:t>Заверенная копия свидетельства о постановке на учет юридического лица в налоговом</w:t>
      </w:r>
      <w:r w:rsidR="007A7A5F">
        <w:rPr>
          <w:rFonts w:ascii="Times New Roman" w:hAnsi="Times New Roman" w:cs="Times New Roman"/>
          <w:sz w:val="28"/>
          <w:szCs w:val="28"/>
        </w:rPr>
        <w:t xml:space="preserve"> органе по его месту нахождения;</w:t>
      </w:r>
    </w:p>
    <w:p w14:paraId="58B5E082" w14:textId="4ECF7203" w:rsidR="009833FB" w:rsidRPr="00347007" w:rsidRDefault="00240371" w:rsidP="0034700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Выписка из ЕГРЮЛ, выданная не позднее </w:t>
      </w:r>
      <w:r w:rsidR="00326B8C" w:rsidRPr="00326B8C">
        <w:rPr>
          <w:rFonts w:ascii="Times New Roman" w:hAnsi="Times New Roman" w:cs="Times New Roman"/>
          <w:sz w:val="28"/>
          <w:szCs w:val="28"/>
        </w:rPr>
        <w:t>6</w:t>
      </w:r>
      <w:r w:rsidR="00207A5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до даты подачи заявления</w:t>
      </w:r>
      <w:r w:rsidR="007A7A5F">
        <w:rPr>
          <w:rFonts w:ascii="Times New Roman" w:hAnsi="Times New Roman" w:cs="Times New Roman"/>
          <w:sz w:val="28"/>
          <w:szCs w:val="28"/>
        </w:rPr>
        <w:t>.</w:t>
      </w:r>
    </w:p>
    <w:p w14:paraId="5282B466" w14:textId="09085D2C" w:rsidR="001C5CC7" w:rsidRDefault="009833FB" w:rsidP="0034700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листах.</w:t>
      </w:r>
    </w:p>
    <w:p w14:paraId="7C972E4E" w14:textId="77777777" w:rsidR="00347007" w:rsidRPr="00347007" w:rsidRDefault="00347007" w:rsidP="0034700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5BC72" w14:textId="5BE1D395" w:rsidR="009833FB" w:rsidRPr="009833FB" w:rsidRDefault="001C5CC7" w:rsidP="009833FB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                               </w:t>
      </w:r>
      <w:r w:rsidR="009833FB" w:rsidRPr="009833FB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Расшифровка</w:t>
      </w:r>
    </w:p>
    <w:sectPr w:rsidR="009833FB" w:rsidRPr="009833FB" w:rsidSect="0073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9FD"/>
    <w:multiLevelType w:val="hybridMultilevel"/>
    <w:tmpl w:val="E988894C"/>
    <w:lvl w:ilvl="0" w:tplc="07F6D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861B8"/>
    <w:multiLevelType w:val="hybridMultilevel"/>
    <w:tmpl w:val="8ACA0CFC"/>
    <w:lvl w:ilvl="0" w:tplc="8604B00E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8660780">
    <w:abstractNumId w:val="0"/>
  </w:num>
  <w:num w:numId="2" w16cid:durableId="202423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B5"/>
    <w:rsid w:val="00030CB2"/>
    <w:rsid w:val="0006787B"/>
    <w:rsid w:val="0012491A"/>
    <w:rsid w:val="00127917"/>
    <w:rsid w:val="001C5CC7"/>
    <w:rsid w:val="00207A5B"/>
    <w:rsid w:val="00240371"/>
    <w:rsid w:val="00326B8C"/>
    <w:rsid w:val="00347007"/>
    <w:rsid w:val="004206B6"/>
    <w:rsid w:val="0043052D"/>
    <w:rsid w:val="006A5FC7"/>
    <w:rsid w:val="0071255A"/>
    <w:rsid w:val="00736283"/>
    <w:rsid w:val="00745A5F"/>
    <w:rsid w:val="007A7A5F"/>
    <w:rsid w:val="0096414D"/>
    <w:rsid w:val="009833FB"/>
    <w:rsid w:val="00A63B59"/>
    <w:rsid w:val="00AD57B5"/>
    <w:rsid w:val="00B974C1"/>
    <w:rsid w:val="00DF7869"/>
    <w:rsid w:val="00E0761E"/>
    <w:rsid w:val="00E14202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2DF"/>
  <w15:docId w15:val="{E2B151F9-0CDD-4A8B-BC70-9023AE7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"Энвижн Груп"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dkhoteeva</dc:creator>
  <cp:lastModifiedBy>Знаний Институт Экономики</cp:lastModifiedBy>
  <cp:revision>13</cp:revision>
  <dcterms:created xsi:type="dcterms:W3CDTF">2015-09-03T10:59:00Z</dcterms:created>
  <dcterms:modified xsi:type="dcterms:W3CDTF">2024-01-19T09:34:00Z</dcterms:modified>
</cp:coreProperties>
</file>