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61B79" w14:textId="2E7C509F" w:rsidR="004E34E0" w:rsidRDefault="000213C1" w:rsidP="0035155E">
      <w:pPr>
        <w:ind w:left="-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ТПХ </w:t>
      </w:r>
      <w:r w:rsidR="008E529A" w:rsidRPr="008E529A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8E529A" w:rsidRPr="008E529A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97AC1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8E529A" w:rsidRPr="008E529A">
        <w:rPr>
          <w:rFonts w:ascii="Times New Roman" w:hAnsi="Times New Roman" w:cs="Times New Roman"/>
          <w:b/>
          <w:bCs/>
          <w:sz w:val="28"/>
          <w:szCs w:val="28"/>
        </w:rPr>
        <w:t>склимат</w:t>
      </w:r>
      <w:proofErr w:type="spellEnd"/>
      <w:r w:rsidR="008E529A" w:rsidRPr="008E529A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участвует в развитии бокса</w:t>
      </w:r>
      <w:r w:rsidR="000C166A">
        <w:rPr>
          <w:rFonts w:ascii="Times New Roman" w:hAnsi="Times New Roman" w:cs="Times New Roman"/>
          <w:b/>
          <w:bCs/>
          <w:sz w:val="28"/>
          <w:szCs w:val="28"/>
        </w:rPr>
        <w:t xml:space="preserve"> Владимирской области</w:t>
      </w:r>
    </w:p>
    <w:p w14:paraId="039A2183" w14:textId="59E4A615" w:rsidR="00036E78" w:rsidRPr="00155146" w:rsidRDefault="00036E78" w:rsidP="0035155E">
      <w:pPr>
        <w:ind w:left="-85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551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155146" w:rsidRPr="001551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</w:t>
      </w:r>
      <w:r w:rsidRPr="001551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</w:t>
      </w:r>
      <w:r w:rsidR="00155146" w:rsidRPr="001551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1551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.2022</w:t>
      </w:r>
      <w:r w:rsidR="009A0A49" w:rsidRPr="001551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</w:t>
      </w:r>
      <w:r w:rsidR="006B20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</w:t>
      </w:r>
      <w:r w:rsidR="009A0A49" w:rsidRPr="001551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</w:t>
      </w:r>
      <w:r w:rsidR="00E26BB1" w:rsidRPr="005F78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</w:t>
      </w:r>
      <w:r w:rsidR="009A0A49" w:rsidRPr="001551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г. </w:t>
      </w:r>
      <w:r w:rsidR="00155146" w:rsidRPr="001551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Владимир</w:t>
      </w:r>
    </w:p>
    <w:p w14:paraId="6100E311" w14:textId="3113467F" w:rsidR="002130D1" w:rsidRPr="002130D1" w:rsidRDefault="00CC4D41" w:rsidP="0035155E">
      <w:pPr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0D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Председатель </w:t>
      </w:r>
      <w:r w:rsidR="002130D1" w:rsidRPr="002130D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Совета </w:t>
      </w:r>
      <w:r w:rsidRPr="002130D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директоров </w:t>
      </w:r>
      <w:r w:rsidR="00D066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торгово-производственного холдинга «</w:t>
      </w:r>
      <w:proofErr w:type="spellStart"/>
      <w:r w:rsidR="00D066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Русклимат</w:t>
      </w:r>
      <w:proofErr w:type="spellEnd"/>
      <w:r w:rsidR="00D066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="00D06669" w:rsidRPr="002130D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DA5080" w:rsidRPr="002130D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Михаил Тимошенко </w:t>
      </w:r>
      <w:r w:rsidR="002130D1" w:rsidRPr="002130D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получил благодарность за вклад в развитие бокса</w:t>
      </w:r>
      <w:r w:rsidR="00D729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из рук</w:t>
      </w:r>
      <w:r w:rsidR="002130D1" w:rsidRPr="002130D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первого заместителя губернатора региона, </w:t>
      </w:r>
      <w:r w:rsidR="002130D1" w:rsidRPr="002130D1">
        <w:rPr>
          <w:rFonts w:ascii="Times New Roman" w:hAnsi="Times New Roman" w:cs="Times New Roman"/>
          <w:i/>
          <w:sz w:val="28"/>
          <w:szCs w:val="28"/>
        </w:rPr>
        <w:t>председателя Наблюдательного Совета Федерации бокса Владимирской области Александра Ремиги.</w:t>
      </w:r>
    </w:p>
    <w:p w14:paraId="5F0BD43E" w14:textId="0E09E89C" w:rsidR="00ED7588" w:rsidRDefault="00371AAB" w:rsidP="0035155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Правительстве </w:t>
      </w:r>
      <w:r w:rsidR="00213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Владимирской области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прошла </w:t>
      </w:r>
      <w:r w:rsidR="00DA5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="00DA5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встреч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а, где были </w:t>
      </w:r>
      <w:r w:rsidR="00DA5080" w:rsidRPr="000E033D">
        <w:rPr>
          <w:rFonts w:ascii="Times New Roman" w:hAnsi="Times New Roman" w:cs="Times New Roman"/>
          <w:sz w:val="28"/>
          <w:szCs w:val="28"/>
        </w:rPr>
        <w:t>подведен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A5080" w:rsidRPr="000E033D">
        <w:rPr>
          <w:rFonts w:ascii="Times New Roman" w:hAnsi="Times New Roman" w:cs="Times New Roman"/>
          <w:sz w:val="28"/>
          <w:szCs w:val="28"/>
        </w:rPr>
        <w:t xml:space="preserve"> итог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F78DE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региональной </w:t>
      </w:r>
      <w:r w:rsidR="00DA5080" w:rsidRPr="000E033D">
        <w:rPr>
          <w:rFonts w:ascii="Times New Roman" w:hAnsi="Times New Roman" w:cs="Times New Roman"/>
          <w:sz w:val="28"/>
          <w:szCs w:val="28"/>
        </w:rPr>
        <w:t>Федерации бокса</w:t>
      </w:r>
      <w:r w:rsidR="002130D1" w:rsidRPr="00213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0E033D">
        <w:rPr>
          <w:rFonts w:ascii="Times New Roman" w:hAnsi="Times New Roman" w:cs="Times New Roman"/>
          <w:sz w:val="28"/>
          <w:szCs w:val="28"/>
        </w:rPr>
        <w:t>2022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130D1">
        <w:rPr>
          <w:rFonts w:ascii="Times New Roman" w:hAnsi="Times New Roman" w:cs="Times New Roman"/>
          <w:sz w:val="28"/>
          <w:szCs w:val="28"/>
        </w:rPr>
        <w:t>.</w:t>
      </w:r>
      <w:r w:rsidR="00213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0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Председателем мероприятия выступил </w:t>
      </w:r>
      <w:r w:rsidR="001A00A3">
        <w:rPr>
          <w:rFonts w:ascii="Times New Roman" w:hAnsi="Times New Roman" w:cs="Times New Roman"/>
          <w:sz w:val="28"/>
          <w:szCs w:val="28"/>
        </w:rPr>
        <w:t xml:space="preserve">Александр Ремига, также </w:t>
      </w:r>
      <w:r w:rsidR="00ED7588">
        <w:rPr>
          <w:rFonts w:ascii="Times New Roman" w:hAnsi="Times New Roman" w:cs="Times New Roman"/>
          <w:sz w:val="28"/>
          <w:szCs w:val="28"/>
        </w:rPr>
        <w:t xml:space="preserve">присутствовали: областной </w:t>
      </w:r>
      <w:r w:rsidR="00DA5080">
        <w:rPr>
          <w:rFonts w:ascii="Times New Roman" w:hAnsi="Times New Roman" w:cs="Times New Roman"/>
          <w:sz w:val="28"/>
          <w:szCs w:val="28"/>
        </w:rPr>
        <w:t>Министр</w:t>
      </w:r>
      <w:r w:rsidR="00E33D13">
        <w:rPr>
          <w:rFonts w:ascii="Times New Roman" w:hAnsi="Times New Roman" w:cs="Times New Roman"/>
          <w:sz w:val="28"/>
          <w:szCs w:val="28"/>
        </w:rPr>
        <w:t xml:space="preserve"> </w:t>
      </w:r>
      <w:r w:rsidR="00DA5080" w:rsidRPr="00182C3D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</w:t>
      </w:r>
      <w:r w:rsidR="00ED7588" w:rsidRPr="00182C3D">
        <w:rPr>
          <w:rFonts w:ascii="Times New Roman" w:hAnsi="Times New Roman" w:cs="Times New Roman"/>
          <w:sz w:val="28"/>
          <w:szCs w:val="28"/>
        </w:rPr>
        <w:t xml:space="preserve">Алексей </w:t>
      </w:r>
      <w:proofErr w:type="spellStart"/>
      <w:r w:rsidR="00ED7588" w:rsidRPr="00182C3D">
        <w:rPr>
          <w:rFonts w:ascii="Times New Roman" w:hAnsi="Times New Roman" w:cs="Times New Roman"/>
          <w:sz w:val="28"/>
          <w:szCs w:val="28"/>
        </w:rPr>
        <w:t>Сипач</w:t>
      </w:r>
      <w:proofErr w:type="spellEnd"/>
      <w:r w:rsidR="00ED7588">
        <w:rPr>
          <w:rFonts w:ascii="Times New Roman" w:hAnsi="Times New Roman" w:cs="Times New Roman"/>
          <w:sz w:val="28"/>
          <w:szCs w:val="28"/>
        </w:rPr>
        <w:t xml:space="preserve">, </w:t>
      </w:r>
      <w:r w:rsidR="00ED7588" w:rsidRPr="00E33D1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3C7C84" w:rsidRPr="00E33D13">
        <w:rPr>
          <w:rFonts w:ascii="Times New Roman" w:hAnsi="Times New Roman" w:cs="Times New Roman"/>
          <w:sz w:val="28"/>
          <w:szCs w:val="28"/>
        </w:rPr>
        <w:t xml:space="preserve">Правления Федерации </w:t>
      </w:r>
      <w:r w:rsidR="00ED7588" w:rsidRPr="00E33D13">
        <w:rPr>
          <w:rFonts w:ascii="Times New Roman" w:hAnsi="Times New Roman" w:cs="Times New Roman"/>
          <w:sz w:val="28"/>
          <w:szCs w:val="28"/>
        </w:rPr>
        <w:t xml:space="preserve">Михаил </w:t>
      </w:r>
      <w:proofErr w:type="spellStart"/>
      <w:r w:rsidR="00ED7588" w:rsidRPr="00E33D13">
        <w:rPr>
          <w:rFonts w:ascii="Times New Roman" w:hAnsi="Times New Roman" w:cs="Times New Roman"/>
          <w:sz w:val="28"/>
          <w:szCs w:val="28"/>
        </w:rPr>
        <w:t>Шашков</w:t>
      </w:r>
      <w:proofErr w:type="spellEnd"/>
      <w:r w:rsidR="00ED7588">
        <w:rPr>
          <w:rFonts w:ascii="Times New Roman" w:hAnsi="Times New Roman" w:cs="Times New Roman"/>
          <w:sz w:val="28"/>
          <w:szCs w:val="28"/>
        </w:rPr>
        <w:t>,</w:t>
      </w:r>
      <w:r w:rsidR="00ED7588" w:rsidRPr="00E33D13">
        <w:rPr>
          <w:rFonts w:ascii="Times New Roman" w:hAnsi="Times New Roman" w:cs="Times New Roman"/>
          <w:sz w:val="28"/>
          <w:szCs w:val="28"/>
        </w:rPr>
        <w:t xml:space="preserve"> </w:t>
      </w:r>
      <w:r w:rsidR="001A00A3">
        <w:rPr>
          <w:rFonts w:ascii="Times New Roman" w:hAnsi="Times New Roman" w:cs="Times New Roman"/>
          <w:sz w:val="28"/>
          <w:szCs w:val="28"/>
        </w:rPr>
        <w:t xml:space="preserve">победители и </w:t>
      </w:r>
      <w:r w:rsidR="00ED7588">
        <w:rPr>
          <w:rFonts w:ascii="Times New Roman" w:hAnsi="Times New Roman" w:cs="Times New Roman"/>
          <w:sz w:val="28"/>
          <w:szCs w:val="28"/>
        </w:rPr>
        <w:t xml:space="preserve">призеры всероссийских соревнований, </w:t>
      </w:r>
      <w:r w:rsidR="00ED7588" w:rsidRPr="00220909">
        <w:rPr>
          <w:rFonts w:ascii="Times New Roman" w:hAnsi="Times New Roman" w:cs="Times New Roman"/>
          <w:sz w:val="28"/>
          <w:szCs w:val="28"/>
        </w:rPr>
        <w:t>член</w:t>
      </w:r>
      <w:r w:rsidR="00ED7588">
        <w:rPr>
          <w:rFonts w:ascii="Times New Roman" w:hAnsi="Times New Roman" w:cs="Times New Roman"/>
          <w:sz w:val="28"/>
          <w:szCs w:val="28"/>
        </w:rPr>
        <w:t>ы</w:t>
      </w:r>
      <w:r w:rsidR="00ED7588" w:rsidRPr="00220909">
        <w:rPr>
          <w:rFonts w:ascii="Times New Roman" w:hAnsi="Times New Roman" w:cs="Times New Roman"/>
          <w:sz w:val="28"/>
          <w:szCs w:val="28"/>
        </w:rPr>
        <w:t xml:space="preserve"> сборной Р</w:t>
      </w:r>
      <w:r w:rsidR="005A39D8">
        <w:rPr>
          <w:rFonts w:ascii="Times New Roman" w:hAnsi="Times New Roman" w:cs="Times New Roman"/>
          <w:sz w:val="28"/>
          <w:szCs w:val="28"/>
        </w:rPr>
        <w:t>оссии</w:t>
      </w:r>
      <w:r w:rsidR="00ED7588" w:rsidRPr="00220909">
        <w:rPr>
          <w:rFonts w:ascii="Times New Roman" w:hAnsi="Times New Roman" w:cs="Times New Roman"/>
          <w:sz w:val="28"/>
          <w:szCs w:val="28"/>
        </w:rPr>
        <w:t xml:space="preserve"> по боксу</w:t>
      </w:r>
      <w:r w:rsidR="00ED7588">
        <w:rPr>
          <w:rFonts w:ascii="Times New Roman" w:hAnsi="Times New Roman" w:cs="Times New Roman"/>
          <w:sz w:val="28"/>
          <w:szCs w:val="28"/>
        </w:rPr>
        <w:t>.</w:t>
      </w:r>
    </w:p>
    <w:p w14:paraId="7123F222" w14:textId="7BE503B2" w:rsidR="00B06992" w:rsidRDefault="00ED7588" w:rsidP="0035155E">
      <w:pPr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Участникам был представлен</w:t>
      </w:r>
      <w:r w:rsidR="003C7C84" w:rsidRPr="00E33D13">
        <w:rPr>
          <w:rFonts w:ascii="Times New Roman" w:hAnsi="Times New Roman" w:cs="Times New Roman"/>
          <w:sz w:val="28"/>
          <w:szCs w:val="28"/>
        </w:rPr>
        <w:t xml:space="preserve"> </w:t>
      </w:r>
      <w:r w:rsidRPr="00E33D13">
        <w:rPr>
          <w:rFonts w:ascii="Times New Roman" w:hAnsi="Times New Roman" w:cs="Times New Roman"/>
          <w:sz w:val="28"/>
          <w:szCs w:val="28"/>
        </w:rPr>
        <w:t xml:space="preserve">краткий </w:t>
      </w:r>
      <w:r w:rsidR="003C7C84" w:rsidRPr="00E33D13">
        <w:rPr>
          <w:rFonts w:ascii="Times New Roman" w:hAnsi="Times New Roman" w:cs="Times New Roman"/>
          <w:sz w:val="28"/>
          <w:szCs w:val="28"/>
        </w:rPr>
        <w:t xml:space="preserve">отчёт о результатах </w:t>
      </w:r>
      <w:r w:rsidR="00E54083">
        <w:rPr>
          <w:rFonts w:ascii="Times New Roman" w:hAnsi="Times New Roman" w:cs="Times New Roman"/>
          <w:sz w:val="28"/>
          <w:szCs w:val="28"/>
        </w:rPr>
        <w:t>работы</w:t>
      </w:r>
      <w:r w:rsidR="003C7C84" w:rsidRPr="00E33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E33D13" w:rsidRPr="00E33D13">
        <w:rPr>
          <w:rFonts w:ascii="Times New Roman" w:hAnsi="Times New Roman" w:cs="Times New Roman"/>
          <w:sz w:val="28"/>
          <w:szCs w:val="28"/>
        </w:rPr>
        <w:t xml:space="preserve">, </w:t>
      </w:r>
      <w:r w:rsidR="00675B53">
        <w:rPr>
          <w:rFonts w:ascii="Times New Roman" w:hAnsi="Times New Roman" w:cs="Times New Roman"/>
          <w:sz w:val="28"/>
          <w:szCs w:val="28"/>
        </w:rPr>
        <w:t xml:space="preserve">а </w:t>
      </w:r>
      <w:r w:rsidR="00675B53" w:rsidRPr="00E33D13">
        <w:rPr>
          <w:rFonts w:ascii="Times New Roman" w:hAnsi="Times New Roman" w:cs="Times New Roman"/>
          <w:sz w:val="28"/>
          <w:szCs w:val="28"/>
        </w:rPr>
        <w:t xml:space="preserve">лучшим тренерам </w:t>
      </w:r>
      <w:r w:rsidR="00675B53">
        <w:rPr>
          <w:rFonts w:ascii="Times New Roman" w:hAnsi="Times New Roman" w:cs="Times New Roman"/>
          <w:sz w:val="28"/>
          <w:szCs w:val="28"/>
        </w:rPr>
        <w:t>и спортсменам года</w:t>
      </w:r>
      <w:r w:rsidR="00675B53" w:rsidRPr="00E33D13">
        <w:rPr>
          <w:rFonts w:ascii="Times New Roman" w:hAnsi="Times New Roman" w:cs="Times New Roman"/>
          <w:sz w:val="28"/>
          <w:szCs w:val="28"/>
        </w:rPr>
        <w:t xml:space="preserve"> </w:t>
      </w:r>
      <w:r w:rsidR="00E33D13" w:rsidRPr="00E33D13">
        <w:rPr>
          <w:rFonts w:ascii="Times New Roman" w:hAnsi="Times New Roman" w:cs="Times New Roman"/>
          <w:sz w:val="28"/>
          <w:szCs w:val="28"/>
        </w:rPr>
        <w:t>вручены награды</w:t>
      </w:r>
      <w:r w:rsidR="00E33D13">
        <w:rPr>
          <w:rFonts w:ascii="Times New Roman" w:hAnsi="Times New Roman" w:cs="Times New Roman"/>
          <w:sz w:val="28"/>
          <w:szCs w:val="28"/>
        </w:rPr>
        <w:t>.</w:t>
      </w:r>
      <w:r w:rsidR="003A5194" w:rsidRPr="003A5194">
        <w:rPr>
          <w:rFonts w:ascii="Times New Roman" w:hAnsi="Times New Roman" w:cs="Times New Roman"/>
          <w:sz w:val="28"/>
          <w:szCs w:val="28"/>
        </w:rPr>
        <w:t xml:space="preserve"> </w:t>
      </w:r>
      <w:r w:rsidR="00B06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встречи были рассмотрены вопросы </w:t>
      </w:r>
      <w:r w:rsidR="00191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финансирования развития </w:t>
      </w:r>
      <w:r w:rsidR="007C7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бокса во Владимирской области и</w:t>
      </w:r>
      <w:r w:rsidR="00E32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планы</w:t>
      </w:r>
      <w:r w:rsidR="00FC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 w:rsidR="00191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6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</w:t>
      </w:r>
      <w:r w:rsidR="00FC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B06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спортсменов</w:t>
      </w:r>
      <w:r w:rsidR="007C7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2023 год</w:t>
      </w:r>
      <w:r w:rsidR="00191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41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2383344" w14:textId="1DDBE667" w:rsidR="00F42A07" w:rsidRDefault="00E33D13" w:rsidP="0035155E">
      <w:pPr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5B35BD" w:rsidRPr="00832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3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2022 год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F42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технопарк </w:t>
      </w:r>
      <w:r w:rsidR="00044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044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Русклимат</w:t>
      </w:r>
      <w:proofErr w:type="spellEnd"/>
      <w:r w:rsidR="00044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44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ИКС</w:t>
      </w:r>
      <w:r w:rsidR="00B92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</w:t>
      </w:r>
      <w:proofErr w:type="spellEnd"/>
      <w:r w:rsidR="00044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CF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поддерживает</w:t>
      </w:r>
      <w:r w:rsidR="00044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</w:t>
      </w:r>
      <w:r w:rsidR="005B3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5B3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бокса Владимирской области</w:t>
      </w:r>
      <w:r w:rsidR="00213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Михаил</w:t>
      </w:r>
      <w:r w:rsidR="002130D1" w:rsidRPr="00337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2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Тимошенко </w:t>
      </w:r>
      <w:r w:rsidR="002130D1" w:rsidRPr="00337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CF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ходит</w:t>
      </w:r>
      <w:r w:rsidR="002130D1" w:rsidRPr="00337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состав </w:t>
      </w:r>
      <w:r w:rsidR="00CF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ее </w:t>
      </w:r>
      <w:r w:rsidR="002130D1" w:rsidRPr="00337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наблюдательного совета</w:t>
      </w:r>
      <w:r w:rsidR="00213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130D1" w:rsidRPr="00337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5AD8" w:rsidRPr="00337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Комплекты удобных тренировоч</w:t>
      </w:r>
      <w:r w:rsidR="00485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костюмов и боксерской формы, закупленные на средства «</w:t>
      </w:r>
      <w:proofErr w:type="spellStart"/>
      <w:r w:rsidR="00485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Русклимат</w:t>
      </w:r>
      <w:proofErr w:type="spellEnd"/>
      <w:r w:rsidR="00485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85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ИКСЭл</w:t>
      </w:r>
      <w:proofErr w:type="spellEnd"/>
      <w:r w:rsidR="00485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с удовольствием </w:t>
      </w:r>
      <w:r w:rsidR="00485AD8" w:rsidRPr="00337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используются спортсменам</w:t>
      </w:r>
      <w:r w:rsidR="00485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и </w:t>
      </w:r>
      <w:r w:rsidR="00485AD8" w:rsidRPr="00337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приносят</w:t>
      </w:r>
      <w:r w:rsidR="00485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</w:t>
      </w:r>
      <w:r w:rsidR="00485AD8" w:rsidRPr="00337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5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удачу</w:t>
      </w:r>
      <w:r w:rsidR="00485AD8" w:rsidRPr="00485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5AD8" w:rsidRPr="00337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ринге.</w:t>
      </w:r>
    </w:p>
    <w:p w14:paraId="6D974F49" w14:textId="77EB04CA" w:rsidR="003378B8" w:rsidRPr="003378B8" w:rsidRDefault="00485AD8" w:rsidP="0035155E">
      <w:pPr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Технопарк</w:t>
      </w:r>
      <w:r w:rsidR="003E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выступил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CF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генеральным спонсором</w:t>
      </w:r>
      <w:r w:rsidR="00CF5468" w:rsidRPr="00337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4C84">
        <w:rPr>
          <w:rFonts w:ascii="Times New Roman" w:hAnsi="Times New Roman" w:cs="Times New Roman"/>
          <w:sz w:val="28"/>
          <w:szCs w:val="28"/>
        </w:rPr>
        <w:t xml:space="preserve">ведущего спортивного события </w:t>
      </w:r>
      <w:r w:rsidR="00F42A07">
        <w:rPr>
          <w:rFonts w:ascii="Times New Roman" w:hAnsi="Times New Roman" w:cs="Times New Roman"/>
          <w:sz w:val="28"/>
          <w:szCs w:val="28"/>
        </w:rPr>
        <w:t xml:space="preserve">года </w:t>
      </w:r>
      <w:r w:rsidR="0035155E">
        <w:rPr>
          <w:rFonts w:ascii="Times New Roman" w:hAnsi="Times New Roman" w:cs="Times New Roman"/>
          <w:sz w:val="28"/>
          <w:szCs w:val="28"/>
        </w:rPr>
        <w:t xml:space="preserve">во </w:t>
      </w:r>
      <w:r w:rsidR="00704C84">
        <w:rPr>
          <w:rFonts w:ascii="Times New Roman" w:hAnsi="Times New Roman" w:cs="Times New Roman"/>
          <w:sz w:val="28"/>
          <w:szCs w:val="28"/>
        </w:rPr>
        <w:t>Владимирской области</w:t>
      </w:r>
      <w:r w:rsidR="00F42A07">
        <w:rPr>
          <w:rFonts w:ascii="Times New Roman" w:hAnsi="Times New Roman" w:cs="Times New Roman"/>
          <w:sz w:val="28"/>
          <w:szCs w:val="28"/>
        </w:rPr>
        <w:t xml:space="preserve"> </w:t>
      </w:r>
      <w:r w:rsidR="00704C84">
        <w:rPr>
          <w:rFonts w:ascii="Times New Roman" w:hAnsi="Times New Roman" w:cs="Times New Roman"/>
          <w:sz w:val="28"/>
          <w:szCs w:val="28"/>
        </w:rPr>
        <w:t>–</w:t>
      </w:r>
      <w:r w:rsidR="00704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Первенства </w:t>
      </w:r>
      <w:r w:rsidR="00CF5468" w:rsidRPr="00337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России</w:t>
      </w:r>
      <w:r w:rsidR="00CF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среди юниоров, которое с успехом прошло в Суздале</w:t>
      </w:r>
      <w:r w:rsidR="00351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мае</w:t>
      </w:r>
      <w:r w:rsidR="00EF2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59CD6D1" w14:textId="0FD4472C" w:rsidR="000E23A2" w:rsidRDefault="0017671A" w:rsidP="0035155E">
      <w:pPr>
        <w:shd w:val="clear" w:color="auto" w:fill="FFFFFF"/>
        <w:spacing w:after="240" w:line="240" w:lineRule="auto"/>
        <w:ind w:left="-851" w:right="-283"/>
        <w:jc w:val="both"/>
        <w:rPr>
          <w:rFonts w:ascii="Times New Roman" w:hAnsi="Times New Roman" w:cs="Times New Roman"/>
          <w:sz w:val="28"/>
          <w:szCs w:val="28"/>
        </w:rPr>
      </w:pPr>
      <w:r w:rsidRPr="003170C0">
        <w:rPr>
          <w:rFonts w:ascii="Times New Roman" w:hAnsi="Times New Roman" w:cs="Times New Roman"/>
          <w:sz w:val="28"/>
          <w:szCs w:val="28"/>
        </w:rPr>
        <w:t>В рамках развития социального партнерства</w:t>
      </w:r>
      <w:r w:rsidRPr="00B71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регионом </w:t>
      </w:r>
      <w:r w:rsidRPr="00B719C1">
        <w:rPr>
          <w:rFonts w:ascii="Times New Roman" w:hAnsi="Times New Roman" w:cs="Times New Roman"/>
          <w:sz w:val="28"/>
          <w:szCs w:val="28"/>
        </w:rPr>
        <w:t>ТПХ «</w:t>
      </w:r>
      <w:proofErr w:type="spellStart"/>
      <w:r w:rsidRPr="00B719C1">
        <w:rPr>
          <w:rFonts w:ascii="Times New Roman" w:hAnsi="Times New Roman" w:cs="Times New Roman"/>
          <w:sz w:val="28"/>
          <w:szCs w:val="28"/>
        </w:rPr>
        <w:t>Русклимат</w:t>
      </w:r>
      <w:proofErr w:type="spellEnd"/>
      <w:r w:rsidRPr="00B719C1">
        <w:rPr>
          <w:rFonts w:ascii="Times New Roman" w:hAnsi="Times New Roman" w:cs="Times New Roman"/>
          <w:sz w:val="28"/>
          <w:szCs w:val="28"/>
        </w:rPr>
        <w:t xml:space="preserve">» </w:t>
      </w:r>
      <w:r w:rsidR="000E23A2" w:rsidRPr="00337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</w:t>
      </w:r>
      <w:r w:rsidR="000E2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E23A2" w:rsidRPr="00337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2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участвует в развитии</w:t>
      </w:r>
      <w:r w:rsidR="000E23A2" w:rsidRPr="00337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</w:t>
      </w:r>
      <w:r w:rsidR="000E2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E23A2" w:rsidRPr="00337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Владимирской области</w:t>
      </w:r>
      <w:r w:rsidR="000E2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0E23A2" w:rsidRPr="00B719C1">
        <w:rPr>
          <w:rFonts w:ascii="Times New Roman" w:hAnsi="Times New Roman" w:cs="Times New Roman"/>
          <w:sz w:val="28"/>
          <w:szCs w:val="28"/>
        </w:rPr>
        <w:t xml:space="preserve"> </w:t>
      </w:r>
      <w:r w:rsidRPr="00B719C1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719C1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719C1">
        <w:rPr>
          <w:rFonts w:ascii="Times New Roman" w:hAnsi="Times New Roman" w:cs="Times New Roman"/>
          <w:sz w:val="28"/>
          <w:szCs w:val="28"/>
        </w:rPr>
        <w:t>для</w:t>
      </w:r>
      <w:r w:rsidR="00B80E9A">
        <w:rPr>
          <w:rFonts w:ascii="Times New Roman" w:hAnsi="Times New Roman" w:cs="Times New Roman"/>
          <w:sz w:val="28"/>
          <w:szCs w:val="28"/>
        </w:rPr>
        <w:t xml:space="preserve"> занятий физической культурой, </w:t>
      </w:r>
      <w:r w:rsidRPr="00B719C1">
        <w:rPr>
          <w:rFonts w:ascii="Times New Roman" w:hAnsi="Times New Roman" w:cs="Times New Roman"/>
          <w:sz w:val="28"/>
          <w:szCs w:val="28"/>
        </w:rPr>
        <w:t xml:space="preserve">способствует появлению новых </w:t>
      </w:r>
      <w:r w:rsidR="00B80E9A">
        <w:rPr>
          <w:rFonts w:ascii="Times New Roman" w:hAnsi="Times New Roman" w:cs="Times New Roman"/>
          <w:sz w:val="28"/>
          <w:szCs w:val="28"/>
        </w:rPr>
        <w:t>современных</w:t>
      </w:r>
      <w:r w:rsidR="00B80E9A" w:rsidRPr="00B719C1">
        <w:rPr>
          <w:rFonts w:ascii="Times New Roman" w:hAnsi="Times New Roman" w:cs="Times New Roman"/>
          <w:sz w:val="28"/>
          <w:szCs w:val="28"/>
        </w:rPr>
        <w:t xml:space="preserve"> </w:t>
      </w:r>
      <w:r w:rsidRPr="00B719C1">
        <w:rPr>
          <w:rFonts w:ascii="Times New Roman" w:hAnsi="Times New Roman" w:cs="Times New Roman"/>
          <w:sz w:val="28"/>
          <w:szCs w:val="28"/>
        </w:rPr>
        <w:t>спортивных сооружений</w:t>
      </w:r>
      <w:r w:rsidR="00B80E9A">
        <w:rPr>
          <w:rFonts w:ascii="Times New Roman" w:hAnsi="Times New Roman" w:cs="Times New Roman"/>
          <w:sz w:val="28"/>
          <w:szCs w:val="28"/>
        </w:rPr>
        <w:t xml:space="preserve">, </w:t>
      </w:r>
      <w:r w:rsidRPr="00B719C1">
        <w:rPr>
          <w:rFonts w:ascii="Times New Roman" w:hAnsi="Times New Roman" w:cs="Times New Roman"/>
          <w:sz w:val="28"/>
          <w:szCs w:val="28"/>
        </w:rPr>
        <w:t>помогает расширять</w:t>
      </w:r>
      <w:r w:rsidR="00B80E9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80E9A">
        <w:rPr>
          <w:rFonts w:ascii="Times New Roman" w:hAnsi="Times New Roman" w:cs="Times New Roman"/>
          <w:sz w:val="28"/>
          <w:szCs w:val="28"/>
        </w:rPr>
        <w:t>и модернизировать</w:t>
      </w:r>
      <w:r w:rsidRPr="00B719C1">
        <w:rPr>
          <w:rFonts w:ascii="Times New Roman" w:hAnsi="Times New Roman" w:cs="Times New Roman"/>
          <w:sz w:val="28"/>
          <w:szCs w:val="28"/>
        </w:rPr>
        <w:t xml:space="preserve"> материально-технические базы</w:t>
      </w:r>
      <w:r w:rsidR="00A900B8">
        <w:rPr>
          <w:rFonts w:ascii="Times New Roman" w:hAnsi="Times New Roman" w:cs="Times New Roman"/>
          <w:sz w:val="28"/>
          <w:szCs w:val="28"/>
        </w:rPr>
        <w:t xml:space="preserve"> действующих</w:t>
      </w:r>
      <w:r w:rsidRPr="00B719C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6CBE7E" w14:textId="032DC34F" w:rsidR="00704C84" w:rsidRPr="000E23A2" w:rsidRDefault="00893425" w:rsidP="000E23A2">
      <w:pPr>
        <w:shd w:val="clear" w:color="auto" w:fill="FFFFFF"/>
        <w:spacing w:after="240" w:line="240" w:lineRule="auto"/>
        <w:ind w:left="-851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A900B8" w:rsidRPr="00B719C1">
        <w:rPr>
          <w:rFonts w:ascii="Times New Roman" w:hAnsi="Times New Roman" w:cs="Times New Roman"/>
          <w:sz w:val="28"/>
          <w:szCs w:val="28"/>
        </w:rPr>
        <w:t>ТПХ «</w:t>
      </w:r>
      <w:proofErr w:type="spellStart"/>
      <w:r w:rsidR="00A900B8" w:rsidRPr="00B719C1">
        <w:rPr>
          <w:rFonts w:ascii="Times New Roman" w:hAnsi="Times New Roman" w:cs="Times New Roman"/>
          <w:sz w:val="28"/>
          <w:szCs w:val="28"/>
        </w:rPr>
        <w:t>Русклимат</w:t>
      </w:r>
      <w:proofErr w:type="spellEnd"/>
      <w:r w:rsidR="00A900B8" w:rsidRPr="00B719C1">
        <w:rPr>
          <w:rFonts w:ascii="Times New Roman" w:hAnsi="Times New Roman" w:cs="Times New Roman"/>
          <w:sz w:val="28"/>
          <w:szCs w:val="28"/>
        </w:rPr>
        <w:t xml:space="preserve">» </w:t>
      </w:r>
      <w:r w:rsidR="0017671A">
        <w:rPr>
          <w:rFonts w:ascii="Times New Roman" w:hAnsi="Times New Roman" w:cs="Times New Roman"/>
          <w:sz w:val="28"/>
          <w:szCs w:val="28"/>
        </w:rPr>
        <w:t xml:space="preserve">разработал проект строительства </w:t>
      </w:r>
      <w:r w:rsidR="0017671A" w:rsidRPr="00893425">
        <w:rPr>
          <w:rFonts w:ascii="Times New Roman" w:hAnsi="Times New Roman" w:cs="Times New Roman"/>
          <w:i/>
          <w:sz w:val="28"/>
          <w:szCs w:val="28"/>
        </w:rPr>
        <w:t>школы единоборств</w:t>
      </w:r>
      <w:r w:rsidR="0017671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7671A">
        <w:rPr>
          <w:rFonts w:ascii="Times New Roman" w:hAnsi="Times New Roman" w:cs="Times New Roman"/>
          <w:sz w:val="28"/>
          <w:szCs w:val="28"/>
        </w:rPr>
        <w:t>Киржаче</w:t>
      </w:r>
      <w:proofErr w:type="spellEnd"/>
      <w:r w:rsidR="0017671A">
        <w:rPr>
          <w:rFonts w:ascii="Times New Roman" w:hAnsi="Times New Roman" w:cs="Times New Roman"/>
          <w:sz w:val="28"/>
          <w:szCs w:val="28"/>
        </w:rPr>
        <w:t>, где все желающие смогут освоить навыки самообороны, поднять самооценку и укрепить здоровье.</w:t>
      </w:r>
      <w:r w:rsidR="0017671A" w:rsidRPr="0017671A">
        <w:rPr>
          <w:rFonts w:ascii="Times New Roman" w:hAnsi="Times New Roman" w:cs="Times New Roman"/>
          <w:sz w:val="28"/>
          <w:szCs w:val="28"/>
        </w:rPr>
        <w:t xml:space="preserve"> </w:t>
      </w:r>
      <w:r w:rsidR="0017671A">
        <w:rPr>
          <w:rFonts w:ascii="Times New Roman" w:hAnsi="Times New Roman" w:cs="Times New Roman"/>
          <w:sz w:val="28"/>
          <w:szCs w:val="28"/>
        </w:rPr>
        <w:t xml:space="preserve">Школа единоборств будет построена </w:t>
      </w:r>
      <w:r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="0017671A">
        <w:rPr>
          <w:rFonts w:ascii="Times New Roman" w:hAnsi="Times New Roman" w:cs="Times New Roman"/>
          <w:sz w:val="28"/>
          <w:szCs w:val="28"/>
        </w:rPr>
        <w:t>за счет собственн</w:t>
      </w:r>
      <w:r w:rsidR="00A900B8">
        <w:rPr>
          <w:rFonts w:ascii="Times New Roman" w:hAnsi="Times New Roman" w:cs="Times New Roman"/>
          <w:sz w:val="28"/>
          <w:szCs w:val="28"/>
        </w:rPr>
        <w:t>ых</w:t>
      </w:r>
      <w:r w:rsidR="0017671A">
        <w:rPr>
          <w:rFonts w:ascii="Times New Roman" w:hAnsi="Times New Roman" w:cs="Times New Roman"/>
          <w:sz w:val="28"/>
          <w:szCs w:val="28"/>
        </w:rPr>
        <w:t xml:space="preserve"> </w:t>
      </w:r>
      <w:r w:rsidR="00A900B8">
        <w:rPr>
          <w:rFonts w:ascii="Times New Roman" w:hAnsi="Times New Roman" w:cs="Times New Roman"/>
          <w:sz w:val="28"/>
          <w:szCs w:val="28"/>
        </w:rPr>
        <w:t>средств бизнеса</w:t>
      </w:r>
      <w:r w:rsidR="0017671A">
        <w:rPr>
          <w:rFonts w:ascii="Times New Roman" w:hAnsi="Times New Roman" w:cs="Times New Roman"/>
          <w:sz w:val="28"/>
          <w:szCs w:val="28"/>
        </w:rPr>
        <w:t>. Реализация проекта начнется уже в 2023 году и займет всего лишь год. На открытие будут приглашены известные спортсмены, завоевавшие медали на международных соревнованиях.</w:t>
      </w:r>
    </w:p>
    <w:p w14:paraId="75369622" w14:textId="1EF26917" w:rsidR="00313D97" w:rsidRDefault="00313D97" w:rsidP="0035155E">
      <w:pPr>
        <w:ind w:left="-851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Справочно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</w:p>
    <w:p w14:paraId="17FFB83A" w14:textId="6262877F" w:rsidR="009263F2" w:rsidRPr="005F1205" w:rsidRDefault="00B06992" w:rsidP="000E23A2">
      <w:pPr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E4558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Федерация бокса</w:t>
      </w:r>
      <w:r w:rsidR="00F52BDA" w:rsidRPr="00E4558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Владимирской области – это более </w:t>
      </w:r>
      <w:r w:rsidR="00E4558A" w:rsidRPr="00E4558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3139</w:t>
      </w:r>
      <w:r w:rsidR="00F52BDA" w:rsidRPr="00E4558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спортсменов под руководством </w:t>
      </w:r>
      <w:r w:rsidR="00E4558A" w:rsidRPr="00E4558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46 </w:t>
      </w:r>
      <w:r w:rsidR="00F52BDA" w:rsidRPr="00E4558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высокопрофессиональных штатных тренеров. </w:t>
      </w:r>
      <w:r w:rsidR="00E4558A" w:rsidRPr="00E4558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Спортсмены выступают</w:t>
      </w:r>
      <w:r w:rsidR="003378B8" w:rsidRPr="00D76AF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3378B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на </w:t>
      </w:r>
      <w:r w:rsidR="003378B8" w:rsidRPr="00E4558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межрегиональны</w:t>
      </w:r>
      <w:r w:rsidR="003378B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х</w:t>
      </w:r>
      <w:r w:rsidR="00E4558A" w:rsidRPr="00E4558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всероссийски</w:t>
      </w:r>
      <w:r w:rsidR="003378B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х</w:t>
      </w:r>
      <w:r w:rsidR="00E4558A" w:rsidRPr="00E4558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международны</w:t>
      </w:r>
      <w:r w:rsidR="003378B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х</w:t>
      </w:r>
      <w:r w:rsidR="00E4558A" w:rsidRPr="00E4558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соревнования</w:t>
      </w:r>
      <w:r w:rsidR="003378B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х</w:t>
      </w:r>
      <w:r w:rsidR="00E4558A" w:rsidRPr="00E4558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5F1205">
        <w:rPr>
          <w:rFonts w:ascii="Times New Roman" w:hAnsi="Times New Roman" w:cs="Times New Roman"/>
          <w:sz w:val="20"/>
          <w:szCs w:val="20"/>
        </w:rPr>
        <w:tab/>
      </w:r>
    </w:p>
    <w:sectPr w:rsidR="009263F2" w:rsidRPr="005F1205" w:rsidSect="005F1205">
      <w:headerReference w:type="default" r:id="rId6"/>
      <w:footerReference w:type="default" r:id="rId7"/>
      <w:pgSz w:w="11906" w:h="16838"/>
      <w:pgMar w:top="1134" w:right="850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E351B" w14:textId="77777777" w:rsidR="001141EC" w:rsidRDefault="001141EC" w:rsidP="001141EC">
      <w:pPr>
        <w:spacing w:after="0" w:line="240" w:lineRule="auto"/>
      </w:pPr>
      <w:r>
        <w:separator/>
      </w:r>
    </w:p>
  </w:endnote>
  <w:endnote w:type="continuationSeparator" w:id="0">
    <w:p w14:paraId="4275EE69" w14:textId="77777777" w:rsidR="001141EC" w:rsidRDefault="001141EC" w:rsidP="0011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EB6EC" w14:textId="77777777" w:rsidR="005F1205" w:rsidRDefault="00B80E9A" w:rsidP="001141EC">
    <w:pPr>
      <w:jc w:val="center"/>
      <w:rPr>
        <w:rFonts w:ascii="Times New Roman" w:hAnsi="Times New Roman" w:cs="Times New Roman"/>
        <w:sz w:val="20"/>
        <w:szCs w:val="20"/>
      </w:rPr>
    </w:pPr>
    <w:hyperlink r:id="rId1" w:history="1">
      <w:r w:rsidR="001141EC" w:rsidRPr="00934570">
        <w:rPr>
          <w:rStyle w:val="a3"/>
          <w:rFonts w:ascii="Times New Roman" w:hAnsi="Times New Roman" w:cs="Times New Roman"/>
          <w:sz w:val="20"/>
          <w:szCs w:val="20"/>
          <w:lang w:val="en-US"/>
        </w:rPr>
        <w:t>pr</w:t>
      </w:r>
      <w:r w:rsidR="001141EC" w:rsidRPr="00934570">
        <w:rPr>
          <w:rStyle w:val="a3"/>
          <w:rFonts w:ascii="Times New Roman" w:hAnsi="Times New Roman" w:cs="Times New Roman"/>
          <w:sz w:val="20"/>
          <w:szCs w:val="20"/>
        </w:rPr>
        <w:t>@</w:t>
      </w:r>
      <w:proofErr w:type="spellStart"/>
      <w:r w:rsidR="001141EC" w:rsidRPr="00934570">
        <w:rPr>
          <w:rStyle w:val="a3"/>
          <w:rFonts w:ascii="Times New Roman" w:hAnsi="Times New Roman" w:cs="Times New Roman"/>
          <w:sz w:val="20"/>
          <w:szCs w:val="20"/>
          <w:lang w:val="en-US"/>
        </w:rPr>
        <w:t>rusklimat</w:t>
      </w:r>
      <w:proofErr w:type="spellEnd"/>
      <w:r w:rsidR="001141EC" w:rsidRPr="00934570">
        <w:rPr>
          <w:rStyle w:val="a3"/>
          <w:rFonts w:ascii="Times New Roman" w:hAnsi="Times New Roman" w:cs="Times New Roman"/>
          <w:sz w:val="20"/>
          <w:szCs w:val="20"/>
        </w:rPr>
        <w:t>.</w:t>
      </w:r>
      <w:proofErr w:type="spellStart"/>
      <w:r w:rsidR="001141EC" w:rsidRPr="00934570">
        <w:rPr>
          <w:rStyle w:val="a3"/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hyperlink>
    <w:r w:rsidR="001141EC">
      <w:rPr>
        <w:rFonts w:ascii="Times New Roman" w:hAnsi="Times New Roman" w:cs="Times New Roman"/>
        <w:sz w:val="20"/>
        <w:szCs w:val="20"/>
      </w:rPr>
      <w:t xml:space="preserve"> </w:t>
    </w:r>
  </w:p>
  <w:p w14:paraId="524704D6" w14:textId="3827957D" w:rsidR="001141EC" w:rsidRPr="00D87CC7" w:rsidRDefault="001141EC" w:rsidP="001141EC">
    <w:pPr>
      <w:jc w:val="center"/>
      <w:rPr>
        <w:rFonts w:ascii="Times New Roman" w:hAnsi="Times New Roman" w:cs="Times New Roman"/>
        <w:sz w:val="20"/>
        <w:szCs w:val="20"/>
      </w:rPr>
    </w:pPr>
    <w:r w:rsidRPr="001141EC">
      <w:rPr>
        <w:rFonts w:ascii="Times New Roman" w:hAnsi="Times New Roman" w:cs="Times New Roman"/>
        <w:sz w:val="20"/>
        <w:szCs w:val="20"/>
      </w:rPr>
      <w:t>+79219175365</w:t>
    </w:r>
    <w:r w:rsidR="004F7EED">
      <w:rPr>
        <w:rFonts w:ascii="Times New Roman" w:hAnsi="Times New Roman" w:cs="Times New Roman"/>
        <w:sz w:val="20"/>
        <w:szCs w:val="20"/>
      </w:rPr>
      <w:t xml:space="preserve"> </w:t>
    </w:r>
    <w:r w:rsidRPr="00D87CC7">
      <w:rPr>
        <w:rFonts w:ascii="Times New Roman" w:hAnsi="Times New Roman" w:cs="Times New Roman"/>
        <w:sz w:val="20"/>
        <w:szCs w:val="20"/>
      </w:rPr>
      <w:t>Боголюбова Ирина</w:t>
    </w:r>
  </w:p>
  <w:p w14:paraId="1D2AFC11" w14:textId="77777777" w:rsidR="001141EC" w:rsidRDefault="001141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CAA56" w14:textId="77777777" w:rsidR="001141EC" w:rsidRDefault="001141EC" w:rsidP="001141EC">
      <w:pPr>
        <w:spacing w:after="0" w:line="240" w:lineRule="auto"/>
      </w:pPr>
      <w:r>
        <w:separator/>
      </w:r>
    </w:p>
  </w:footnote>
  <w:footnote w:type="continuationSeparator" w:id="0">
    <w:p w14:paraId="41ADB8EE" w14:textId="77777777" w:rsidR="001141EC" w:rsidRDefault="001141EC" w:rsidP="00114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71483" w14:textId="2743F402" w:rsidR="007F31B9" w:rsidRDefault="007F31B9" w:rsidP="007F31B9">
    <w:pPr>
      <w:pStyle w:val="a4"/>
      <w:ind w:left="-1134"/>
    </w:pPr>
    <w:r>
      <w:rPr>
        <w:noProof/>
        <w:lang w:eastAsia="ru-RU"/>
      </w:rPr>
      <w:drawing>
        <wp:inline distT="0" distB="0" distL="0" distR="0" wp14:anchorId="74F4ACD1" wp14:editId="6996C1B0">
          <wp:extent cx="1687765" cy="254923"/>
          <wp:effectExtent l="0" t="0" r="0" b="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313" cy="2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9A"/>
    <w:rsid w:val="000213C1"/>
    <w:rsid w:val="00023FFD"/>
    <w:rsid w:val="000361C5"/>
    <w:rsid w:val="00036E78"/>
    <w:rsid w:val="00044AD2"/>
    <w:rsid w:val="000849F6"/>
    <w:rsid w:val="00096FC1"/>
    <w:rsid w:val="000A2425"/>
    <w:rsid w:val="000C166A"/>
    <w:rsid w:val="000C6C40"/>
    <w:rsid w:val="000E23A2"/>
    <w:rsid w:val="001141EC"/>
    <w:rsid w:val="00155146"/>
    <w:rsid w:val="0017671A"/>
    <w:rsid w:val="00191B84"/>
    <w:rsid w:val="001A00A3"/>
    <w:rsid w:val="00201A33"/>
    <w:rsid w:val="002130D1"/>
    <w:rsid w:val="00225643"/>
    <w:rsid w:val="00231B6C"/>
    <w:rsid w:val="00263DAF"/>
    <w:rsid w:val="00266CE4"/>
    <w:rsid w:val="00274B1E"/>
    <w:rsid w:val="00313D97"/>
    <w:rsid w:val="00317773"/>
    <w:rsid w:val="003378B8"/>
    <w:rsid w:val="0035155E"/>
    <w:rsid w:val="00371AAB"/>
    <w:rsid w:val="00392A26"/>
    <w:rsid w:val="003A5194"/>
    <w:rsid w:val="003C7C84"/>
    <w:rsid w:val="003E1965"/>
    <w:rsid w:val="00420B5A"/>
    <w:rsid w:val="004237C6"/>
    <w:rsid w:val="0044180D"/>
    <w:rsid w:val="00485AD8"/>
    <w:rsid w:val="00497AC1"/>
    <w:rsid w:val="004C6E99"/>
    <w:rsid w:val="004D77A5"/>
    <w:rsid w:val="004E34E0"/>
    <w:rsid w:val="004F7EED"/>
    <w:rsid w:val="00522732"/>
    <w:rsid w:val="00535D65"/>
    <w:rsid w:val="005457C8"/>
    <w:rsid w:val="00567EFE"/>
    <w:rsid w:val="005A39D8"/>
    <w:rsid w:val="005B35BD"/>
    <w:rsid w:val="005E4046"/>
    <w:rsid w:val="005F1205"/>
    <w:rsid w:val="005F78DE"/>
    <w:rsid w:val="00675B53"/>
    <w:rsid w:val="0069400D"/>
    <w:rsid w:val="006A39F9"/>
    <w:rsid w:val="006A3E41"/>
    <w:rsid w:val="006B2023"/>
    <w:rsid w:val="00704C84"/>
    <w:rsid w:val="007C7990"/>
    <w:rsid w:val="007F31B9"/>
    <w:rsid w:val="008325F0"/>
    <w:rsid w:val="0084117A"/>
    <w:rsid w:val="00893425"/>
    <w:rsid w:val="008B2399"/>
    <w:rsid w:val="008B3AC1"/>
    <w:rsid w:val="008D13AC"/>
    <w:rsid w:val="008E529A"/>
    <w:rsid w:val="009263F2"/>
    <w:rsid w:val="009A0A49"/>
    <w:rsid w:val="009C2331"/>
    <w:rsid w:val="00A24B99"/>
    <w:rsid w:val="00A73150"/>
    <w:rsid w:val="00A900B8"/>
    <w:rsid w:val="00A952E1"/>
    <w:rsid w:val="00A97584"/>
    <w:rsid w:val="00AA3CD9"/>
    <w:rsid w:val="00B06992"/>
    <w:rsid w:val="00B80E9A"/>
    <w:rsid w:val="00B9269A"/>
    <w:rsid w:val="00BD64D2"/>
    <w:rsid w:val="00C22453"/>
    <w:rsid w:val="00C27D86"/>
    <w:rsid w:val="00CA4825"/>
    <w:rsid w:val="00CC4D41"/>
    <w:rsid w:val="00CF5468"/>
    <w:rsid w:val="00D06669"/>
    <w:rsid w:val="00D72915"/>
    <w:rsid w:val="00D76AF3"/>
    <w:rsid w:val="00D87CC7"/>
    <w:rsid w:val="00DA5080"/>
    <w:rsid w:val="00DE795A"/>
    <w:rsid w:val="00E23E18"/>
    <w:rsid w:val="00E26BB1"/>
    <w:rsid w:val="00E32354"/>
    <w:rsid w:val="00E33D13"/>
    <w:rsid w:val="00E4558A"/>
    <w:rsid w:val="00E54083"/>
    <w:rsid w:val="00E607F8"/>
    <w:rsid w:val="00EC5424"/>
    <w:rsid w:val="00ED4E29"/>
    <w:rsid w:val="00ED7588"/>
    <w:rsid w:val="00EE43F7"/>
    <w:rsid w:val="00EF2626"/>
    <w:rsid w:val="00F42A07"/>
    <w:rsid w:val="00F52BDA"/>
    <w:rsid w:val="00F70E13"/>
    <w:rsid w:val="00F80C1C"/>
    <w:rsid w:val="00F95968"/>
    <w:rsid w:val="00F979BB"/>
    <w:rsid w:val="00FC5CC3"/>
    <w:rsid w:val="00F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85C6B5"/>
  <w15:chartTrackingRefBased/>
  <w15:docId w15:val="{B77D45B6-F83B-473D-9ECD-8343B6ED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7C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7CC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114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41EC"/>
  </w:style>
  <w:style w:type="paragraph" w:styleId="a6">
    <w:name w:val="footer"/>
    <w:basedOn w:val="a"/>
    <w:link w:val="a7"/>
    <w:uiPriority w:val="99"/>
    <w:unhideWhenUsed/>
    <w:rsid w:val="00114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4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@rusklima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Боголюбова Ирина Александровна</dc:creator>
  <cp:keywords/>
  <dc:description/>
  <cp:lastModifiedBy>Боголюбова Ирина Александровна</cp:lastModifiedBy>
  <cp:revision>46</cp:revision>
  <cp:lastPrinted>2022-04-11T18:01:00Z</cp:lastPrinted>
  <dcterms:created xsi:type="dcterms:W3CDTF">2023-03-10T11:44:00Z</dcterms:created>
  <dcterms:modified xsi:type="dcterms:W3CDTF">2023-03-10T15:46:00Z</dcterms:modified>
</cp:coreProperties>
</file>